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Style w:val="6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2024 届电子信息类毕业生资源信息表</w:t>
      </w:r>
    </w:p>
    <w:tbl>
      <w:tblPr>
        <w:tblStyle w:val="4"/>
        <w:tblpPr w:leftFromText="180" w:rightFromText="180" w:vertAnchor="text" w:horzAnchor="page" w:tblpXSpec="center" w:tblpY="176"/>
        <w:tblOverlap w:val="never"/>
        <w:tblW w:w="95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3"/>
        <w:gridCol w:w="675"/>
        <w:gridCol w:w="3043"/>
        <w:gridCol w:w="1024"/>
        <w:gridCol w:w="942"/>
        <w:gridCol w:w="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580" w:type="dxa"/>
            <w:gridSpan w:val="6"/>
            <w:tcBorders>
              <w:top w:val="single" w:color="474747" w:sz="8" w:space="0"/>
              <w:left w:val="single" w:color="474747" w:sz="8" w:space="0"/>
              <w:bottom w:val="single" w:color="888E93" w:sz="8" w:space="0"/>
              <w:right w:val="single" w:color="474747" w:sz="8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snapToGrid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snapToGrid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学院名称           序号          专业（方向）     学制     层次   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13" w:type="dxa"/>
            <w:vMerge w:val="restart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计算机科学与工程学院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办公地点:逸夫楼 105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办公电话: 0731-58290166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郭嘉靓: 17700228142</w:t>
            </w:r>
          </w:p>
        </w:tc>
        <w:tc>
          <w:tcPr>
            <w:tcW w:w="6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4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24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94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88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13" w:type="dxa"/>
            <w:vMerge w:val="continue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4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024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</w:t>
            </w:r>
          </w:p>
        </w:tc>
        <w:tc>
          <w:tcPr>
            <w:tcW w:w="94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88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13" w:type="dxa"/>
            <w:vMerge w:val="continue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4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24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</w:t>
            </w:r>
          </w:p>
        </w:tc>
        <w:tc>
          <w:tcPr>
            <w:tcW w:w="94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88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13" w:type="dxa"/>
            <w:vMerge w:val="continue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4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电子信息(计算机技术与软件工程)</w:t>
            </w:r>
          </w:p>
        </w:tc>
        <w:tc>
          <w:tcPr>
            <w:tcW w:w="1024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</w:t>
            </w:r>
          </w:p>
        </w:tc>
        <w:tc>
          <w:tcPr>
            <w:tcW w:w="94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88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13" w:type="dxa"/>
            <w:vMerge w:val="continue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4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024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94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13" w:type="dxa"/>
            <w:vMerge w:val="continue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4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024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94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13" w:type="dxa"/>
            <w:vMerge w:val="continue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4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</w:t>
            </w:r>
          </w:p>
        </w:tc>
        <w:tc>
          <w:tcPr>
            <w:tcW w:w="1024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94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13" w:type="dxa"/>
            <w:vMerge w:val="continue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4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024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94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13" w:type="dxa"/>
            <w:vMerge w:val="continue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4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24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94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3ODZlZGZhZWQ2ZWVlODBmYjRhYzI0NDM0MzFlOGUifQ=="/>
  </w:docVars>
  <w:rsids>
    <w:rsidRoot w:val="5BCE1A25"/>
    <w:rsid w:val="01057C89"/>
    <w:rsid w:val="09DF42DA"/>
    <w:rsid w:val="0FE82CDA"/>
    <w:rsid w:val="1195239B"/>
    <w:rsid w:val="149E726C"/>
    <w:rsid w:val="17544559"/>
    <w:rsid w:val="18D50BAB"/>
    <w:rsid w:val="1B033DFF"/>
    <w:rsid w:val="2AC944BF"/>
    <w:rsid w:val="317B5607"/>
    <w:rsid w:val="32D73669"/>
    <w:rsid w:val="33A13F76"/>
    <w:rsid w:val="36DB5CA6"/>
    <w:rsid w:val="37606BEA"/>
    <w:rsid w:val="39DF3CFF"/>
    <w:rsid w:val="43C73BDB"/>
    <w:rsid w:val="45880BDF"/>
    <w:rsid w:val="4D391DA6"/>
    <w:rsid w:val="51430FA4"/>
    <w:rsid w:val="526D37FE"/>
    <w:rsid w:val="5BCE1A25"/>
    <w:rsid w:val="5CED6182"/>
    <w:rsid w:val="5F256647"/>
    <w:rsid w:val="5F4D749E"/>
    <w:rsid w:val="60932FCA"/>
    <w:rsid w:val="69521573"/>
    <w:rsid w:val="719A4B46"/>
    <w:rsid w:val="751D619E"/>
    <w:rsid w:val="79FC3536"/>
    <w:rsid w:val="7A2F3025"/>
    <w:rsid w:val="7E81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1356</Words>
  <Characters>1627</Characters>
  <Lines>0</Lines>
  <Paragraphs>0</Paragraphs>
  <TotalTime>3</TotalTime>
  <ScaleCrop>false</ScaleCrop>
  <LinksUpToDate>false</LinksUpToDate>
  <CharactersWithSpaces>1723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2023-02-24T05:39:00Z</dcterms:created>
  <dc:creator>黑玫瑰ら.Rose°</dc:creator>
  <cp:lastModifiedBy>starry0214</cp:lastModifiedBy>
  <dcterms:modified xsi:type="dcterms:W3CDTF">2023-10-07T15:37:14Z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0561FEA2E8524B868CD27F17016BC98F</vt:lpwstr>
  </property>
</Properties>
</file>